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0D1" w:rsidRDefault="003E00D1" w:rsidP="003E00D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0D1" w:rsidRDefault="003E00D1" w:rsidP="003E00D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E00D1" w:rsidRDefault="003E00D1" w:rsidP="003E00D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E00D1" w:rsidRDefault="003E00D1" w:rsidP="003E00D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E00D1" w:rsidRDefault="003E00D1" w:rsidP="003E00D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E00D1" w:rsidRDefault="003E00D1" w:rsidP="003E00D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E00D1" w:rsidRPr="000F4F2F" w:rsidRDefault="003E00D1" w:rsidP="003E00D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714</w:t>
      </w:r>
    </w:p>
    <w:p w:rsidR="003E00D1" w:rsidRDefault="003E00D1" w:rsidP="003E00D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E00D1" w:rsidRDefault="003E00D1" w:rsidP="003E00D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3E00D1" w:rsidRDefault="003E00D1" w:rsidP="003E0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3E0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E0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00D1" w:rsidRDefault="00F10A77" w:rsidP="003E0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3FCB">
        <w:rPr>
          <w:rFonts w:ascii="Times New Roman" w:hAnsi="Times New Roman" w:cs="Times New Roman"/>
          <w:b/>
          <w:sz w:val="28"/>
          <w:szCs w:val="28"/>
          <w:lang w:val="uk-UA"/>
        </w:rPr>
        <w:t>Харченко Н.П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3E3F02" w:rsidRDefault="00526F76" w:rsidP="003E0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Pr="00FF335C" w:rsidRDefault="00526F76" w:rsidP="003E00D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E00D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FCB">
        <w:rPr>
          <w:rFonts w:ascii="Times New Roman" w:hAnsi="Times New Roman" w:cs="Times New Roman"/>
          <w:sz w:val="28"/>
          <w:szCs w:val="28"/>
          <w:lang w:val="uk-UA"/>
        </w:rPr>
        <w:t>Харченко Надії Петрівні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3FC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E00D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B83FCB">
        <w:rPr>
          <w:rFonts w:ascii="Times New Roman" w:hAnsi="Times New Roman" w:cs="Times New Roman"/>
          <w:sz w:val="28"/>
          <w:szCs w:val="28"/>
          <w:lang w:val="uk-UA"/>
        </w:rPr>
        <w:t xml:space="preserve">Харченко Надії Петрівні </w:t>
      </w:r>
      <w:bookmarkStart w:id="0" w:name="_GoBack"/>
      <w:bookmarkEnd w:id="0"/>
      <w:r w:rsidR="00C5371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0523483000:05:001:0</w:t>
      </w:r>
      <w:r w:rsidR="00B83FCB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3E00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3E00D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3E00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00D1" w:rsidRPr="008071E4" w:rsidRDefault="003E00D1" w:rsidP="003E00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3E00D1" w:rsidRPr="008071E4" w:rsidSect="003E00D1">
      <w:pgSz w:w="12240" w:h="15840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3ED" w:rsidRDefault="004013ED" w:rsidP="00C21C61">
      <w:pPr>
        <w:spacing w:after="0" w:line="240" w:lineRule="auto"/>
      </w:pPr>
      <w:r>
        <w:separator/>
      </w:r>
    </w:p>
  </w:endnote>
  <w:endnote w:type="continuationSeparator" w:id="0">
    <w:p w:rsidR="004013ED" w:rsidRDefault="004013E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3ED" w:rsidRDefault="004013ED" w:rsidP="00C21C61">
      <w:pPr>
        <w:spacing w:after="0" w:line="240" w:lineRule="auto"/>
      </w:pPr>
      <w:r>
        <w:separator/>
      </w:r>
    </w:p>
  </w:footnote>
  <w:footnote w:type="continuationSeparator" w:id="0">
    <w:p w:rsidR="004013ED" w:rsidRDefault="004013E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00D1"/>
    <w:rsid w:val="003E3F02"/>
    <w:rsid w:val="003E4E3F"/>
    <w:rsid w:val="003F3FA4"/>
    <w:rsid w:val="003F68DC"/>
    <w:rsid w:val="003F6EF0"/>
    <w:rsid w:val="004013ED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033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524A1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83FCB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E4BFB-FAE0-4964-86CB-B5F3A580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2024-07-04T07:16:00Z</cp:lastPrinted>
  <dcterms:created xsi:type="dcterms:W3CDTF">2024-07-04T07:15:00Z</dcterms:created>
  <dcterms:modified xsi:type="dcterms:W3CDTF">2024-07-24T06:49:00Z</dcterms:modified>
</cp:coreProperties>
</file>